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C579" w14:textId="1ED861F7" w:rsidR="00D56BA2" w:rsidRDefault="00D56BA2" w:rsidP="00D56BA2">
      <w:pPr>
        <w:jc w:val="center"/>
        <w:rPr>
          <w:rFonts w:ascii="ＭＳ 明朝" w:eastAsia="ＭＳ 明朝" w:hAnsi="ＭＳ 明朝"/>
          <w:sz w:val="28"/>
          <w:szCs w:val="28"/>
        </w:rPr>
      </w:pPr>
      <w:r w:rsidRPr="00D56BA2">
        <w:rPr>
          <w:rFonts w:ascii="ＭＳ 明朝" w:eastAsia="ＭＳ 明朝" w:hAnsi="ＭＳ 明朝" w:hint="eastAsia"/>
          <w:sz w:val="28"/>
          <w:szCs w:val="28"/>
        </w:rPr>
        <w:t>盛岡市動物公園使用料減免申請書</w:t>
      </w:r>
    </w:p>
    <w:p w14:paraId="24FEAA93" w14:textId="3529CA1B" w:rsidR="002B6CAB" w:rsidRDefault="002B6CAB" w:rsidP="00D56BA2">
      <w:pPr>
        <w:rPr>
          <w:rFonts w:ascii="ＭＳ 明朝" w:eastAsia="ＭＳ 明朝" w:hAnsi="ＭＳ 明朝"/>
          <w:sz w:val="24"/>
          <w:szCs w:val="24"/>
        </w:rPr>
      </w:pPr>
    </w:p>
    <w:p w14:paraId="1F3B445A" w14:textId="2D07F0C5" w:rsidR="002B6CAB" w:rsidRDefault="002B6CAB" w:rsidP="002B6CA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5363F370" w14:textId="3C7EEE9F" w:rsidR="002B6CAB" w:rsidRDefault="002B6CAB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9528EB" w14:textId="66A084BE" w:rsidR="002B6CAB" w:rsidRDefault="002B6CAB" w:rsidP="002B6C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盛岡市長　</w:t>
      </w:r>
      <w:r w:rsidR="005F45E5">
        <w:rPr>
          <w:rFonts w:ascii="ＭＳ 明朝" w:eastAsia="ＭＳ 明朝" w:hAnsi="ＭＳ 明朝" w:hint="eastAsia"/>
          <w:sz w:val="24"/>
          <w:szCs w:val="24"/>
        </w:rPr>
        <w:t>内舘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45E5">
        <w:rPr>
          <w:rFonts w:ascii="ＭＳ 明朝" w:eastAsia="ＭＳ 明朝" w:hAnsi="ＭＳ 明朝" w:hint="eastAsia"/>
          <w:sz w:val="24"/>
          <w:szCs w:val="24"/>
        </w:rPr>
        <w:t>茂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B522B90" w14:textId="2A5E0104" w:rsidR="00F119D1" w:rsidRDefault="00F119D1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59B7CA" w14:textId="53ECA935" w:rsidR="00F119D1" w:rsidRDefault="00F119D1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2DA358" w14:textId="50400383" w:rsidR="00F119D1" w:rsidRDefault="00F119D1" w:rsidP="0059023A">
      <w:pPr>
        <w:jc w:val="center"/>
        <w:rPr>
          <w:rFonts w:ascii="ＭＳ 明朝" w:eastAsia="ＭＳ 明朝" w:hAnsi="ＭＳ 明朝"/>
          <w:sz w:val="24"/>
          <w:szCs w:val="24"/>
        </w:rPr>
      </w:pPr>
      <w:r w:rsidRPr="0059023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513999616"/>
        </w:rPr>
        <w:t>住</w:t>
      </w:r>
      <w:r w:rsidRPr="0059023A">
        <w:rPr>
          <w:rFonts w:ascii="ＭＳ 明朝" w:eastAsia="ＭＳ 明朝" w:hAnsi="ＭＳ 明朝" w:hint="eastAsia"/>
          <w:kern w:val="0"/>
          <w:sz w:val="24"/>
          <w:szCs w:val="24"/>
          <w:fitText w:val="960" w:id="-1513999616"/>
        </w:rPr>
        <w:t>所</w:t>
      </w:r>
    </w:p>
    <w:p w14:paraId="42D39E32" w14:textId="3C55F7DB" w:rsidR="00F119D1" w:rsidRDefault="00F119D1" w:rsidP="0059023A">
      <w:pPr>
        <w:jc w:val="center"/>
        <w:rPr>
          <w:rFonts w:ascii="ＭＳ 明朝" w:eastAsia="ＭＳ 明朝" w:hAnsi="ＭＳ 明朝"/>
          <w:sz w:val="24"/>
          <w:szCs w:val="24"/>
        </w:rPr>
      </w:pPr>
      <w:r w:rsidRPr="0059023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513999615"/>
        </w:rPr>
        <w:t>団体</w:t>
      </w:r>
      <w:r w:rsidRPr="0059023A">
        <w:rPr>
          <w:rFonts w:ascii="ＭＳ 明朝" w:eastAsia="ＭＳ 明朝" w:hAnsi="ＭＳ 明朝" w:hint="eastAsia"/>
          <w:kern w:val="0"/>
          <w:sz w:val="24"/>
          <w:szCs w:val="24"/>
          <w:fitText w:val="960" w:id="-1513999615"/>
        </w:rPr>
        <w:t>名</w:t>
      </w:r>
    </w:p>
    <w:p w14:paraId="4912565D" w14:textId="3B9A201D" w:rsidR="00F119D1" w:rsidRDefault="00F119D1" w:rsidP="0059023A">
      <w:pPr>
        <w:jc w:val="center"/>
        <w:rPr>
          <w:rFonts w:ascii="ＭＳ 明朝" w:eastAsia="ＭＳ 明朝" w:hAnsi="ＭＳ 明朝"/>
          <w:sz w:val="24"/>
          <w:szCs w:val="24"/>
        </w:rPr>
      </w:pPr>
      <w:r w:rsidRPr="0059023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513999614"/>
        </w:rPr>
        <w:t>氏</w:t>
      </w:r>
      <w:r w:rsidRPr="0059023A">
        <w:rPr>
          <w:rFonts w:ascii="ＭＳ 明朝" w:eastAsia="ＭＳ 明朝" w:hAnsi="ＭＳ 明朝" w:hint="eastAsia"/>
          <w:kern w:val="0"/>
          <w:sz w:val="24"/>
          <w:szCs w:val="24"/>
          <w:fitText w:val="960" w:id="-1513999614"/>
        </w:rPr>
        <w:t>名</w:t>
      </w:r>
    </w:p>
    <w:p w14:paraId="22CED2FA" w14:textId="5D7480FF" w:rsidR="00F119D1" w:rsidRDefault="00F119D1" w:rsidP="005902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985ABF9" w14:textId="78235A87" w:rsidR="00CB69F7" w:rsidRDefault="00CB69F7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835CC1" w14:textId="77777777" w:rsidR="00CB69F7" w:rsidRDefault="00CB69F7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5518CC" w14:textId="0AD9FB4C" w:rsidR="00CB69F7" w:rsidRDefault="00CB69F7" w:rsidP="002B6C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CF7287">
        <w:rPr>
          <w:rFonts w:ascii="ＭＳ 明朝" w:eastAsia="ＭＳ 明朝" w:hAnsi="ＭＳ 明朝" w:hint="eastAsia"/>
          <w:sz w:val="24"/>
          <w:szCs w:val="24"/>
        </w:rPr>
        <w:t>入園料の減免を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0C8977E0" w14:textId="10C87297" w:rsidR="00A24293" w:rsidRDefault="00A24293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24293" w14:paraId="00C364BD" w14:textId="77777777" w:rsidTr="005723B6">
        <w:tc>
          <w:tcPr>
            <w:tcW w:w="1555" w:type="dxa"/>
          </w:tcPr>
          <w:p w14:paraId="6084BFCB" w14:textId="77777777" w:rsidR="00A24293" w:rsidRDefault="00A24293" w:rsidP="00ED1BA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使用年月日</w:t>
            </w:r>
          </w:p>
        </w:tc>
        <w:tc>
          <w:tcPr>
            <w:tcW w:w="7512" w:type="dxa"/>
          </w:tcPr>
          <w:p w14:paraId="1F9A628C" w14:textId="35D980DF" w:rsidR="00A24293" w:rsidRDefault="00A24293" w:rsidP="00ED1BA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日（　　　曜日）</w:t>
            </w:r>
          </w:p>
        </w:tc>
      </w:tr>
      <w:tr w:rsidR="00A24293" w14:paraId="03F89AF7" w14:textId="77777777" w:rsidTr="00E74D55">
        <w:trPr>
          <w:trHeight w:val="3402"/>
        </w:trPr>
        <w:tc>
          <w:tcPr>
            <w:tcW w:w="1555" w:type="dxa"/>
            <w:vAlign w:val="center"/>
          </w:tcPr>
          <w:p w14:paraId="006E4632" w14:textId="77777777" w:rsidR="00A24293" w:rsidRDefault="00A24293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免除の内容</w:t>
            </w:r>
          </w:p>
        </w:tc>
        <w:tc>
          <w:tcPr>
            <w:tcW w:w="7512" w:type="dxa"/>
          </w:tcPr>
          <w:p w14:paraId="6021C54C" w14:textId="77777777" w:rsidR="00AC0602" w:rsidRPr="00AC0602" w:rsidRDefault="00AC0602" w:rsidP="00AC0602">
            <w:pPr>
              <w:spacing w:line="120" w:lineRule="exact"/>
              <w:jc w:val="left"/>
              <w:rPr>
                <w:rFonts w:ascii="ＭＳ 明朝" w:eastAsia="ＭＳ 明朝" w:hAnsi="ＭＳ 明朝"/>
                <w:sz w:val="6"/>
                <w:szCs w:val="6"/>
              </w:rPr>
            </w:pPr>
          </w:p>
          <w:p w14:paraId="73449EA6" w14:textId="4370F989" w:rsidR="00ED1BA0" w:rsidRPr="009E43AC" w:rsidRDefault="009D2CCF" w:rsidP="009E43A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</w:t>
            </w:r>
            <w:r w:rsidR="009D4456">
              <w:rPr>
                <w:rFonts w:ascii="ＭＳ 明朝" w:eastAsia="ＭＳ 明朝" w:hAnsi="ＭＳ 明朝" w:hint="eastAsia"/>
                <w:sz w:val="24"/>
                <w:szCs w:val="24"/>
              </w:rPr>
              <w:t>障がい者手帳</w:t>
            </w:r>
            <w:r w:rsidR="00462D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62D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◎介護者</w:t>
            </w:r>
            <w:r w:rsidR="00AA07BD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462DCC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手帳をお持ちの方の付き添い</w:t>
            </w:r>
            <w:r w:rsidR="009E43AC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1名</w:t>
            </w:r>
            <w:r w:rsidR="00AA07BD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4BA6F4B9" w14:textId="4345949B" w:rsidR="009E43AC" w:rsidRPr="009E43AC" w:rsidRDefault="009E43AC" w:rsidP="00C03AE1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（全額免除）　　　　　　　　（全額免除）</w:t>
            </w:r>
          </w:p>
          <w:p w14:paraId="6E1D6604" w14:textId="3A8C0840" w:rsidR="00462DCC" w:rsidRDefault="00462DCC" w:rsidP="009E43AC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62DCC">
              <w:rPr>
                <w:rFonts w:ascii="ＭＳ 明朝" w:eastAsia="ＭＳ 明朝" w:hAnsi="ＭＳ 明朝" w:hint="eastAsia"/>
                <w:sz w:val="24"/>
                <w:szCs w:val="24"/>
              </w:rPr>
              <w:t>高校生以上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  <w:r w:rsidR="009D2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>高校生以上</w:t>
            </w:r>
            <w:r w:rsidR="00AA07BD" w:rsidRPr="00AA07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</w:p>
          <w:p w14:paraId="488F3255" w14:textId="29255F03" w:rsidR="009D2CCF" w:rsidRPr="00AA07BD" w:rsidRDefault="00462DCC" w:rsidP="00AA07BD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小・中学生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>小・中学生</w:t>
            </w:r>
            <w:r w:rsidR="00AA07BD" w:rsidRPr="00AA07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</w:p>
          <w:p w14:paraId="0E6EF419" w14:textId="6C489A64" w:rsidR="00AA07BD" w:rsidRPr="00F32B69" w:rsidRDefault="00462DCC" w:rsidP="00F32B6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62DC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514450688"/>
              </w:rPr>
              <w:t>幼</w:t>
            </w:r>
            <w:r w:rsidRPr="00462D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514450688"/>
              </w:rPr>
              <w:t>児</w:t>
            </w:r>
            <w:r w:rsidRPr="00462DC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462DC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</w:p>
          <w:p w14:paraId="5BA3425C" w14:textId="77777777" w:rsidR="00AA07BD" w:rsidRDefault="00AA07BD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◎盛岡市民65歳以上</w:t>
            </w:r>
            <w:r w:rsidRPr="00AA07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  <w:r w:rsidRPr="00AA07BD">
              <w:rPr>
                <w:rFonts w:ascii="ＭＳ 明朝" w:eastAsia="ＭＳ 明朝" w:hAnsi="ＭＳ 明朝" w:hint="eastAsia"/>
                <w:sz w:val="24"/>
                <w:szCs w:val="24"/>
              </w:rPr>
              <w:t>（半額免除）</w:t>
            </w:r>
          </w:p>
          <w:p w14:paraId="6FCF9A70" w14:textId="1E832B39" w:rsidR="00463606" w:rsidRDefault="00463606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◎その他</w:t>
            </w:r>
            <w:r w:rsidR="00ED1BA0">
              <w:rPr>
                <w:rFonts w:ascii="ＭＳ 明朝" w:eastAsia="ＭＳ 明朝" w:hAnsi="ＭＳ 明朝" w:hint="eastAsia"/>
                <w:sz w:val="24"/>
                <w:szCs w:val="24"/>
              </w:rPr>
              <w:t>（規定入園料）</w:t>
            </w:r>
          </w:p>
          <w:p w14:paraId="62FC4BE6" w14:textId="3FACA9ED" w:rsidR="00463606" w:rsidRPr="00AA07BD" w:rsidRDefault="00463606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高校生以上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小・中学生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幼児　　　名</w:t>
            </w:r>
          </w:p>
        </w:tc>
      </w:tr>
      <w:tr w:rsidR="00C03AE1" w14:paraId="69739BF8" w14:textId="77777777" w:rsidTr="005723B6">
        <w:trPr>
          <w:trHeight w:hRule="exact" w:val="672"/>
        </w:trPr>
        <w:tc>
          <w:tcPr>
            <w:tcW w:w="1555" w:type="dxa"/>
            <w:vAlign w:val="center"/>
          </w:tcPr>
          <w:p w14:paraId="5B4ACD65" w14:textId="0798977F" w:rsidR="00C03AE1" w:rsidRDefault="00C03AE1" w:rsidP="003E1D6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料金</w:t>
            </w:r>
          </w:p>
        </w:tc>
        <w:tc>
          <w:tcPr>
            <w:tcW w:w="7512" w:type="dxa"/>
            <w:vAlign w:val="bottom"/>
          </w:tcPr>
          <w:p w14:paraId="735D9D97" w14:textId="01EC1A73" w:rsidR="00C03AE1" w:rsidRPr="005723B6" w:rsidRDefault="003E1D64" w:rsidP="003E1D6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723B6">
              <w:rPr>
                <w:rFonts w:ascii="ＭＳ 明朝" w:eastAsia="ＭＳ 明朝" w:hAnsi="ＭＳ 明朝" w:hint="eastAsia"/>
                <w:sz w:val="24"/>
                <w:szCs w:val="24"/>
              </w:rPr>
              <w:t>全額免除</w:t>
            </w:r>
            <w:r w:rsidR="005723B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半額免除　　　　　</w:t>
            </w:r>
            <w:r w:rsid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規定入園料　　　　　</w:t>
            </w:r>
            <w:r w:rsid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5723B6" w14:paraId="36B04214" w14:textId="77777777" w:rsidTr="00E74D55">
        <w:trPr>
          <w:trHeight w:val="1191"/>
        </w:trPr>
        <w:tc>
          <w:tcPr>
            <w:tcW w:w="1555" w:type="dxa"/>
            <w:vAlign w:val="center"/>
          </w:tcPr>
          <w:p w14:paraId="47037C2B" w14:textId="34F7CC6F" w:rsidR="005723B6" w:rsidRPr="005723B6" w:rsidRDefault="005723B6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免除の理由</w:t>
            </w:r>
          </w:p>
        </w:tc>
        <w:tc>
          <w:tcPr>
            <w:tcW w:w="7512" w:type="dxa"/>
            <w:vAlign w:val="center"/>
          </w:tcPr>
          <w:p w14:paraId="0E3A4C5A" w14:textId="6DB3DDF0" w:rsidR="005723B6" w:rsidRDefault="00CF7287" w:rsidP="00E74D5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余暇活動　・　</w:t>
            </w:r>
            <w:r w:rsidR="00CF71C1">
              <w:rPr>
                <w:rFonts w:ascii="ＭＳ 明朝" w:eastAsia="ＭＳ 明朝" w:hAnsi="ＭＳ 明朝" w:hint="eastAsia"/>
                <w:sz w:val="24"/>
                <w:szCs w:val="24"/>
              </w:rPr>
              <w:t>授業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の一環　・　</w:t>
            </w:r>
            <w:r w:rsidR="00AA5D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遠足　</w:t>
            </w:r>
          </w:p>
          <w:p w14:paraId="13336B83" w14:textId="2846BF27" w:rsidR="00E74D55" w:rsidRPr="005723B6" w:rsidRDefault="00E74D55" w:rsidP="00E74D5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E74D55" w14:paraId="17BC54C7" w14:textId="77777777" w:rsidTr="00E74D55">
        <w:trPr>
          <w:trHeight w:val="907"/>
        </w:trPr>
        <w:tc>
          <w:tcPr>
            <w:tcW w:w="1555" w:type="dxa"/>
            <w:vAlign w:val="center"/>
          </w:tcPr>
          <w:p w14:paraId="38F069C6" w14:textId="77777777" w:rsidR="00E74D55" w:rsidRDefault="00E74D55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512" w:type="dxa"/>
          </w:tcPr>
          <w:p w14:paraId="22E3C9AA" w14:textId="53B09928" w:rsidR="00E74D55" w:rsidRDefault="00E74D55" w:rsidP="005723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0D6C1" w14:textId="60F6D5CD" w:rsidR="00A24293" w:rsidRPr="002B6CAB" w:rsidRDefault="00A24293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A24293" w:rsidRPr="002B6CAB" w:rsidSect="00AA07B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CACC" w14:textId="77777777" w:rsidR="00DB30FF" w:rsidRDefault="00DB30FF" w:rsidP="00C03AE1">
      <w:r>
        <w:separator/>
      </w:r>
    </w:p>
  </w:endnote>
  <w:endnote w:type="continuationSeparator" w:id="0">
    <w:p w14:paraId="763B528C" w14:textId="77777777" w:rsidR="00DB30FF" w:rsidRDefault="00DB30FF" w:rsidP="00C0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15CD" w14:textId="77777777" w:rsidR="00DB30FF" w:rsidRDefault="00DB30FF" w:rsidP="00C03AE1">
      <w:r>
        <w:separator/>
      </w:r>
    </w:p>
  </w:footnote>
  <w:footnote w:type="continuationSeparator" w:id="0">
    <w:p w14:paraId="314377FE" w14:textId="77777777" w:rsidR="00DB30FF" w:rsidRDefault="00DB30FF" w:rsidP="00C0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A2"/>
    <w:rsid w:val="001B77EA"/>
    <w:rsid w:val="0025420F"/>
    <w:rsid w:val="002B6CAB"/>
    <w:rsid w:val="003558A2"/>
    <w:rsid w:val="003E1D64"/>
    <w:rsid w:val="00462DCC"/>
    <w:rsid w:val="00463606"/>
    <w:rsid w:val="0056493E"/>
    <w:rsid w:val="005723B6"/>
    <w:rsid w:val="0059023A"/>
    <w:rsid w:val="005B35EA"/>
    <w:rsid w:val="005F45E5"/>
    <w:rsid w:val="00731B61"/>
    <w:rsid w:val="00916CC0"/>
    <w:rsid w:val="009D2CCF"/>
    <w:rsid w:val="009D4456"/>
    <w:rsid w:val="009E43AC"/>
    <w:rsid w:val="00A24293"/>
    <w:rsid w:val="00AA07BD"/>
    <w:rsid w:val="00AA5DDE"/>
    <w:rsid w:val="00AC0602"/>
    <w:rsid w:val="00C03AE1"/>
    <w:rsid w:val="00CB69F7"/>
    <w:rsid w:val="00CE0351"/>
    <w:rsid w:val="00CF71C1"/>
    <w:rsid w:val="00CF7287"/>
    <w:rsid w:val="00D56BA2"/>
    <w:rsid w:val="00D85376"/>
    <w:rsid w:val="00DB30FF"/>
    <w:rsid w:val="00E74D55"/>
    <w:rsid w:val="00E95D5C"/>
    <w:rsid w:val="00ED1BA0"/>
    <w:rsid w:val="00F119D1"/>
    <w:rsid w:val="00F32B69"/>
    <w:rsid w:val="00F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94C45"/>
  <w15:chartTrackingRefBased/>
  <w15:docId w15:val="{2DADE4BB-5CF5-4364-972E-53FA7F8A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AE1"/>
  </w:style>
  <w:style w:type="paragraph" w:styleId="a6">
    <w:name w:val="footer"/>
    <w:basedOn w:val="a"/>
    <w:link w:val="a7"/>
    <w:uiPriority w:val="99"/>
    <w:unhideWhenUsed/>
    <w:rsid w:val="00C03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admission1</dc:creator>
  <cp:keywords/>
  <dc:description/>
  <cp:lastModifiedBy>moriokazoom@gmail.com</cp:lastModifiedBy>
  <cp:revision>11</cp:revision>
  <cp:lastPrinted>2023-08-25T01:31:00Z</cp:lastPrinted>
  <dcterms:created xsi:type="dcterms:W3CDTF">2022-05-23T01:32:00Z</dcterms:created>
  <dcterms:modified xsi:type="dcterms:W3CDTF">2023-08-25T01:31:00Z</dcterms:modified>
</cp:coreProperties>
</file>